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3E4A" w14:textId="47B7C24F" w:rsidR="00D2660F" w:rsidRPr="00AF3211" w:rsidRDefault="007C6DE0">
      <w:pPr>
        <w:rPr>
          <w:rFonts w:ascii="Roboto" w:hAnsi="Roboto"/>
          <w:b/>
          <w:bCs/>
        </w:rPr>
      </w:pPr>
      <w:r w:rsidRPr="007C6DE0">
        <w:rPr>
          <w:rFonts w:ascii="Roboto" w:hAnsi="Roboto"/>
          <w:b/>
          <w:bCs/>
          <w:sz w:val="28"/>
          <w:szCs w:val="28"/>
        </w:rPr>
        <w:t>Une belle AG pour clôturer cette belle année 2022</w:t>
      </w:r>
      <w:r>
        <w:rPr>
          <w:rFonts w:ascii="Roboto" w:hAnsi="Roboto"/>
          <w:b/>
          <w:bCs/>
          <w:sz w:val="28"/>
          <w:szCs w:val="28"/>
        </w:rPr>
        <w:t xml:space="preserve"> pour la section Landes / Pyrénées-Atlantiques</w:t>
      </w:r>
      <w:r w:rsidRPr="007C6DE0">
        <w:rPr>
          <w:rFonts w:ascii="Roboto" w:hAnsi="Roboto"/>
          <w:b/>
          <w:bCs/>
          <w:sz w:val="28"/>
          <w:szCs w:val="28"/>
        </w:rPr>
        <w:t>…</w:t>
      </w:r>
    </w:p>
    <w:p w14:paraId="417E66C6" w14:textId="315FF78B" w:rsidR="007C6DE0" w:rsidRPr="00AF3211" w:rsidRDefault="007C6DE0">
      <w:pPr>
        <w:rPr>
          <w:rFonts w:ascii="Roboto" w:hAnsi="Roboto"/>
        </w:rPr>
      </w:pPr>
      <w:r w:rsidRPr="00AF3211">
        <w:rPr>
          <w:rFonts w:ascii="Roboto" w:hAnsi="Roboto"/>
        </w:rPr>
        <w:t>Après une sortie</w:t>
      </w:r>
      <w:r w:rsidR="00B12FBB" w:rsidRPr="00AF3211">
        <w:rPr>
          <w:rFonts w:ascii="Roboto" w:hAnsi="Roboto"/>
        </w:rPr>
        <w:t xml:space="preserve"> ludique</w:t>
      </w:r>
      <w:r w:rsidRPr="00AF3211">
        <w:rPr>
          <w:rFonts w:ascii="Roboto" w:hAnsi="Roboto"/>
        </w:rPr>
        <w:t xml:space="preserve"> sous la canicule du mois de septembre, Marie ISSALY, notre Déléguée Départementale a cette fois ci pu appréci</w:t>
      </w:r>
      <w:r w:rsidR="00565993">
        <w:rPr>
          <w:rFonts w:ascii="Roboto" w:hAnsi="Roboto"/>
        </w:rPr>
        <w:t>er</w:t>
      </w:r>
      <w:r w:rsidRPr="00AF3211">
        <w:rPr>
          <w:rFonts w:ascii="Roboto" w:hAnsi="Roboto"/>
        </w:rPr>
        <w:t xml:space="preserve"> le fort engouement toujours présent à chaque </w:t>
      </w:r>
      <w:r w:rsidR="004B20FA" w:rsidRPr="00AF3211">
        <w:rPr>
          <w:rFonts w:ascii="Roboto" w:hAnsi="Roboto"/>
        </w:rPr>
        <w:t>évène</w:t>
      </w:r>
      <w:r w:rsidRPr="00AF3211">
        <w:rPr>
          <w:rFonts w:ascii="Roboto" w:hAnsi="Roboto"/>
        </w:rPr>
        <w:t>ment, même par les températures les plus fraiches de ce début décembre</w:t>
      </w:r>
      <w:r w:rsidR="0072499D" w:rsidRPr="00AF3211">
        <w:rPr>
          <w:rFonts w:ascii="Roboto" w:hAnsi="Roboto"/>
        </w:rPr>
        <w:t xml:space="preserve"> au sud des Landes</w:t>
      </w:r>
      <w:r w:rsidRPr="00AF3211">
        <w:rPr>
          <w:rFonts w:ascii="Roboto" w:hAnsi="Roboto"/>
        </w:rPr>
        <w:t>...</w:t>
      </w:r>
    </w:p>
    <w:p w14:paraId="78B86393" w14:textId="1BA82182" w:rsidR="007C6DE0" w:rsidRPr="00AF3211" w:rsidRDefault="007C6DE0">
      <w:pPr>
        <w:rPr>
          <w:rFonts w:ascii="Roboto" w:hAnsi="Roboto"/>
        </w:rPr>
      </w:pPr>
      <w:r w:rsidRPr="00AF3211">
        <w:rPr>
          <w:rFonts w:ascii="Roboto" w:hAnsi="Roboto"/>
        </w:rPr>
        <w:t xml:space="preserve">Un an après </w:t>
      </w:r>
      <w:r w:rsidR="00565993">
        <w:rPr>
          <w:rFonts w:ascii="Roboto" w:hAnsi="Roboto"/>
        </w:rPr>
        <w:t xml:space="preserve">avoir </w:t>
      </w:r>
      <w:r w:rsidRPr="00AF3211">
        <w:rPr>
          <w:rFonts w:ascii="Roboto" w:hAnsi="Roboto"/>
        </w:rPr>
        <w:t>pris les rênes de la section, c’est devant une assemblée d’une centaine d’adhérents et sympathisants qu’elle a pu revenir sur cette année 2022 marquée par le retour des rassemblements, qu’ils soient festifs ou studieux.</w:t>
      </w:r>
    </w:p>
    <w:p w14:paraId="15740747" w14:textId="1147D902" w:rsidR="007C6DE0" w:rsidRPr="00AF3211" w:rsidRDefault="007C6DE0">
      <w:pPr>
        <w:rPr>
          <w:rFonts w:ascii="Roboto" w:hAnsi="Roboto"/>
        </w:rPr>
      </w:pPr>
      <w:r w:rsidRPr="00AF3211">
        <w:rPr>
          <w:rFonts w:ascii="Roboto" w:hAnsi="Roboto"/>
        </w:rPr>
        <w:t xml:space="preserve">Lors de cette assemblée générale </w:t>
      </w:r>
      <w:r w:rsidR="003A208F" w:rsidRPr="00AF3211">
        <w:rPr>
          <w:rFonts w:ascii="Roboto" w:hAnsi="Roboto"/>
        </w:rPr>
        <w:t xml:space="preserve">du 11 décembre, entourée </w:t>
      </w:r>
      <w:r w:rsidR="00BB5625">
        <w:rPr>
          <w:rFonts w:ascii="Roboto" w:hAnsi="Roboto"/>
        </w:rPr>
        <w:t xml:space="preserve">dès la veille </w:t>
      </w:r>
      <w:r w:rsidR="0072499D" w:rsidRPr="00AF3211">
        <w:rPr>
          <w:rFonts w:ascii="Roboto" w:hAnsi="Roboto"/>
        </w:rPr>
        <w:t xml:space="preserve">d’une partie </w:t>
      </w:r>
      <w:r w:rsidR="003A208F" w:rsidRPr="00AF3211">
        <w:rPr>
          <w:rFonts w:ascii="Roboto" w:hAnsi="Roboto"/>
        </w:rPr>
        <w:t xml:space="preserve">de son équipe qui avait pu préparer cette manifestation autour de l’évènement sportif du moment, elle est largement revenue sur </w:t>
      </w:r>
      <w:r w:rsidR="00063860" w:rsidRPr="00AF3211">
        <w:rPr>
          <w:rFonts w:ascii="Roboto" w:hAnsi="Roboto"/>
        </w:rPr>
        <w:t>les moments importants</w:t>
      </w:r>
      <w:r w:rsidR="003A208F" w:rsidRPr="00AF3211">
        <w:rPr>
          <w:rFonts w:ascii="Roboto" w:hAnsi="Roboto"/>
        </w:rPr>
        <w:t xml:space="preserve"> de l’année pour notre section mais également sur la riche actualité de notre association au plan national.</w:t>
      </w:r>
    </w:p>
    <w:p w14:paraId="22E08E7D" w14:textId="08E5CF44" w:rsidR="003A208F" w:rsidRPr="00AF3211" w:rsidRDefault="003A208F">
      <w:pPr>
        <w:rPr>
          <w:rFonts w:ascii="Roboto" w:hAnsi="Roboto"/>
        </w:rPr>
      </w:pPr>
      <w:r w:rsidRPr="00AF3211">
        <w:rPr>
          <w:rFonts w:ascii="Roboto" w:hAnsi="Roboto"/>
        </w:rPr>
        <w:t>Tour à tour l’ouverture</w:t>
      </w:r>
      <w:r w:rsidR="00CB742A" w:rsidRPr="00AF3211">
        <w:rPr>
          <w:rFonts w:ascii="Roboto" w:hAnsi="Roboto"/>
        </w:rPr>
        <w:t xml:space="preserve"> de l’association</w:t>
      </w:r>
      <w:r w:rsidRPr="00AF3211">
        <w:rPr>
          <w:rFonts w:ascii="Roboto" w:hAnsi="Roboto"/>
        </w:rPr>
        <w:t>, les séjours vacances, la dynamique de l’association, nos finances actuelles et celles à venir ont pu entretenir le débat avec nos adhérents les plus anciens relatant le passé mais également</w:t>
      </w:r>
      <w:r w:rsidR="00BB5625">
        <w:rPr>
          <w:rFonts w:ascii="Roboto" w:hAnsi="Roboto"/>
        </w:rPr>
        <w:t xml:space="preserve"> grâce à</w:t>
      </w:r>
      <w:r w:rsidRPr="00AF3211">
        <w:rPr>
          <w:rFonts w:ascii="Roboto" w:hAnsi="Roboto"/>
        </w:rPr>
        <w:t xml:space="preserve"> la relève orientée vers l’avenir et la participation de plusieurs membres de la section à différents projets (</w:t>
      </w:r>
      <w:r w:rsidR="00CB742A" w:rsidRPr="00AF3211">
        <w:rPr>
          <w:rFonts w:ascii="Roboto" w:hAnsi="Roboto"/>
        </w:rPr>
        <w:t xml:space="preserve">bureau national et conseil d’administration, </w:t>
      </w:r>
      <w:r w:rsidRPr="00AF3211">
        <w:rPr>
          <w:rFonts w:ascii="Roboto" w:hAnsi="Roboto"/>
        </w:rPr>
        <w:t>commissions nationales, « Ambassadeurs La Poste » …).</w:t>
      </w:r>
      <w:r w:rsidR="00CB742A" w:rsidRPr="00AF3211">
        <w:rPr>
          <w:rFonts w:ascii="Roboto" w:hAnsi="Roboto"/>
        </w:rPr>
        <w:t xml:space="preserve"> Les projets </w:t>
      </w:r>
      <w:r w:rsidR="00B12FBB" w:rsidRPr="00AF3211">
        <w:rPr>
          <w:rFonts w:ascii="Roboto" w:hAnsi="Roboto"/>
        </w:rPr>
        <w:t>2023</w:t>
      </w:r>
      <w:r w:rsidR="00CB742A" w:rsidRPr="00AF3211">
        <w:rPr>
          <w:rFonts w:ascii="Roboto" w:hAnsi="Roboto"/>
        </w:rPr>
        <w:t xml:space="preserve"> ont également suscité l’engouement de nombreuses familles</w:t>
      </w:r>
      <w:r w:rsidR="0072499D" w:rsidRPr="00AF3211">
        <w:rPr>
          <w:rFonts w:ascii="Roboto" w:hAnsi="Roboto"/>
        </w:rPr>
        <w:t xml:space="preserve"> avec la préparation d’une sortie inter-régionale au printemps prochain avec nos amis des sections d’Aquitaine et </w:t>
      </w:r>
      <w:r w:rsidR="00063860" w:rsidRPr="00AF3211">
        <w:rPr>
          <w:rFonts w:ascii="Roboto" w:hAnsi="Roboto"/>
        </w:rPr>
        <w:t xml:space="preserve">de </w:t>
      </w:r>
      <w:r w:rsidR="0072499D" w:rsidRPr="00AF3211">
        <w:rPr>
          <w:rFonts w:ascii="Roboto" w:hAnsi="Roboto"/>
        </w:rPr>
        <w:t>Midi-Pyrénées…</w:t>
      </w:r>
    </w:p>
    <w:p w14:paraId="48A763D5" w14:textId="7EFA81A2" w:rsidR="00AF3211" w:rsidRPr="00AF3211" w:rsidRDefault="00AF3211">
      <w:pPr>
        <w:rPr>
          <w:rFonts w:ascii="Roboto" w:hAnsi="Roboto"/>
        </w:rPr>
      </w:pPr>
      <w:r w:rsidRPr="00AF3211">
        <w:rPr>
          <w:rFonts w:ascii="Roboto" w:hAnsi="Roboto"/>
        </w:rPr>
        <w:t xml:space="preserve">Pour l’avenir, nul doute que Marie pourra continuer à s’appuyer sur une belle équipe car si en 2022, Dominique et Maïté </w:t>
      </w:r>
      <w:r w:rsidR="00BB5625">
        <w:rPr>
          <w:rFonts w:ascii="Roboto" w:hAnsi="Roboto"/>
        </w:rPr>
        <w:t>(</w:t>
      </w:r>
      <w:r w:rsidRPr="00AF3211">
        <w:rPr>
          <w:rFonts w:ascii="Roboto" w:hAnsi="Roboto"/>
        </w:rPr>
        <w:t>anciennes présidente et secrétaire de notre section</w:t>
      </w:r>
      <w:r w:rsidR="00BB5625">
        <w:rPr>
          <w:rFonts w:ascii="Roboto" w:hAnsi="Roboto"/>
        </w:rPr>
        <w:t>)</w:t>
      </w:r>
      <w:r w:rsidRPr="00AF3211">
        <w:rPr>
          <w:rFonts w:ascii="Roboto" w:hAnsi="Roboto"/>
        </w:rPr>
        <w:t xml:space="preserve"> ont fait valoir leurs droits à une retraite associative, elles ont lors </w:t>
      </w:r>
      <w:r w:rsidR="00FD1119">
        <w:rPr>
          <w:rFonts w:ascii="Roboto" w:hAnsi="Roboto"/>
        </w:rPr>
        <w:t>d</w:t>
      </w:r>
      <w:r w:rsidRPr="00AF3211">
        <w:rPr>
          <w:rFonts w:ascii="Roboto" w:hAnsi="Roboto"/>
        </w:rPr>
        <w:t xml:space="preserve">e cette AG </w:t>
      </w:r>
      <w:r w:rsidR="00BB5625">
        <w:rPr>
          <w:rFonts w:ascii="Roboto" w:hAnsi="Roboto"/>
        </w:rPr>
        <w:t xml:space="preserve">déjà </w:t>
      </w:r>
      <w:r w:rsidRPr="00AF3211">
        <w:rPr>
          <w:rFonts w:ascii="Roboto" w:hAnsi="Roboto"/>
        </w:rPr>
        <w:t xml:space="preserve">été remplacées. Deux parents, Céline </w:t>
      </w:r>
      <w:r w:rsidR="00BB5625">
        <w:rPr>
          <w:rFonts w:ascii="Roboto" w:hAnsi="Roboto"/>
        </w:rPr>
        <w:t>(</w:t>
      </w:r>
      <w:r w:rsidRPr="00AF3211">
        <w:rPr>
          <w:rFonts w:ascii="Roboto" w:hAnsi="Roboto"/>
        </w:rPr>
        <w:t>cadre au Réseau à La Poste</w:t>
      </w:r>
      <w:r w:rsidR="00BB5625">
        <w:rPr>
          <w:rFonts w:ascii="Roboto" w:hAnsi="Roboto"/>
        </w:rPr>
        <w:t>)</w:t>
      </w:r>
      <w:r w:rsidRPr="00AF3211">
        <w:rPr>
          <w:rFonts w:ascii="Roboto" w:hAnsi="Roboto"/>
        </w:rPr>
        <w:t xml:space="preserve"> et Nathalie, jeune retraitée d’Orange et parent d’un jeune habitué de nos colos ont rejoint une équipe où 11 actifs côtoient désormais 5 retraités jeunes et moins jeunes</w:t>
      </w:r>
      <w:r w:rsidR="00FD1119">
        <w:rPr>
          <w:rFonts w:ascii="Roboto" w:hAnsi="Roboto"/>
        </w:rPr>
        <w:t>,</w:t>
      </w:r>
      <w:r w:rsidRPr="00AF3211">
        <w:rPr>
          <w:rFonts w:ascii="Roboto" w:hAnsi="Roboto"/>
        </w:rPr>
        <w:t xml:space="preserve"> garants de l’historique de notre section</w:t>
      </w:r>
      <w:r w:rsidR="00BB5625">
        <w:rPr>
          <w:rFonts w:ascii="Roboto" w:hAnsi="Roboto"/>
        </w:rPr>
        <w:t>. Seule ombre au tableau, la parité avec 5 hommes pour 11 femmes …</w:t>
      </w:r>
    </w:p>
    <w:p w14:paraId="52AA1726" w14:textId="46DE398F" w:rsidR="003A208F" w:rsidRPr="00AF3211" w:rsidRDefault="003A208F">
      <w:pPr>
        <w:rPr>
          <w:rFonts w:ascii="Roboto" w:hAnsi="Roboto"/>
        </w:rPr>
      </w:pPr>
      <w:r w:rsidRPr="00AF3211">
        <w:rPr>
          <w:rFonts w:ascii="Roboto" w:hAnsi="Roboto"/>
        </w:rPr>
        <w:t xml:space="preserve">Pour qu’une AG soit réussie, il faut également que le volet festif soit à la hauteur des débats et la journée a pu se poursuivre avec notre repas de fin d’année animé par </w:t>
      </w:r>
      <w:r w:rsidR="00CB742A" w:rsidRPr="00AF3211">
        <w:rPr>
          <w:rFonts w:ascii="Roboto" w:hAnsi="Roboto"/>
        </w:rPr>
        <w:t xml:space="preserve">Alexandre, un jeune chanteur </w:t>
      </w:r>
      <w:r w:rsidR="00B25ADC" w:rsidRPr="00AF3211">
        <w:rPr>
          <w:rFonts w:ascii="Roboto" w:hAnsi="Roboto"/>
        </w:rPr>
        <w:t>également</w:t>
      </w:r>
      <w:r w:rsidR="00CB742A" w:rsidRPr="00AF3211">
        <w:rPr>
          <w:rFonts w:ascii="Roboto" w:hAnsi="Roboto"/>
        </w:rPr>
        <w:t xml:space="preserve"> </w:t>
      </w:r>
      <w:r w:rsidR="00AF3211" w:rsidRPr="00AF3211">
        <w:rPr>
          <w:rFonts w:ascii="Roboto" w:hAnsi="Roboto"/>
        </w:rPr>
        <w:t>fils</w:t>
      </w:r>
      <w:r w:rsidR="00CB742A" w:rsidRPr="00AF3211">
        <w:rPr>
          <w:rFonts w:ascii="Roboto" w:hAnsi="Roboto"/>
        </w:rPr>
        <w:t xml:space="preserve"> d’anciens postiers…</w:t>
      </w:r>
    </w:p>
    <w:p w14:paraId="68DBDDE1" w14:textId="2784B17B" w:rsidR="00CB742A" w:rsidRPr="00AF3211" w:rsidRDefault="00CB742A">
      <w:pPr>
        <w:rPr>
          <w:rFonts w:ascii="Roboto" w:hAnsi="Roboto"/>
        </w:rPr>
      </w:pPr>
      <w:r w:rsidRPr="00AF3211">
        <w:rPr>
          <w:rFonts w:ascii="Roboto" w:hAnsi="Roboto"/>
        </w:rPr>
        <w:t>Tout au long de l’après-midi, profitant d’un repas entrecoupé d’animations diverses, nos jeunes et moins jeunes ont su patienter jusqu’à l’arrivée du Père-Noël et c’est près d’une trentaine de nos enfants d’adhérents</w:t>
      </w:r>
      <w:r w:rsidR="0072499D" w:rsidRPr="00AF3211">
        <w:rPr>
          <w:rFonts w:ascii="Roboto" w:hAnsi="Roboto"/>
        </w:rPr>
        <w:t xml:space="preserve"> qui</w:t>
      </w:r>
      <w:r w:rsidRPr="00AF3211">
        <w:rPr>
          <w:rFonts w:ascii="Roboto" w:hAnsi="Roboto"/>
        </w:rPr>
        <w:t xml:space="preserve"> l’ont accueilli avant de clôturer cette journée riche en échanges.</w:t>
      </w:r>
      <w:r w:rsidR="0072499D" w:rsidRPr="00AF3211">
        <w:rPr>
          <w:rFonts w:ascii="Roboto" w:hAnsi="Roboto"/>
        </w:rPr>
        <w:t xml:space="preserve"> A noter que la traditionnelle pesée du jambon a été remportée par une de nos doyenne, Maryse, qui par le passé a dirigé notre section durant 14 années.</w:t>
      </w:r>
    </w:p>
    <w:p w14:paraId="3F6EC76A" w14:textId="02263499" w:rsidR="00CB742A" w:rsidRPr="00AF3211" w:rsidRDefault="00CB742A">
      <w:pPr>
        <w:rPr>
          <w:rFonts w:ascii="Roboto" w:hAnsi="Roboto"/>
        </w:rPr>
      </w:pPr>
      <w:r w:rsidRPr="00AF3211">
        <w:rPr>
          <w:rFonts w:ascii="Roboto" w:hAnsi="Roboto"/>
        </w:rPr>
        <w:t>Un grand merci à Denis et Isabelle du restaurant Gnac-e-Pause à Saint-Lon-les-Mines, eux-mêmes parents d’un jeune autiste, qui avec leur équipe nous ont accueillis sur ce week-end</w:t>
      </w:r>
      <w:r w:rsidR="00063860" w:rsidRPr="00AF3211">
        <w:rPr>
          <w:rFonts w:ascii="Roboto" w:hAnsi="Roboto"/>
        </w:rPr>
        <w:t xml:space="preserve">, nous faisant profiter de </w:t>
      </w:r>
      <w:r w:rsidR="00BC1E07" w:rsidRPr="00AF3211">
        <w:rPr>
          <w:rFonts w:ascii="Roboto" w:hAnsi="Roboto"/>
        </w:rPr>
        <w:t>l’hospitalité</w:t>
      </w:r>
      <w:r w:rsidR="00063860" w:rsidRPr="00AF3211">
        <w:rPr>
          <w:rFonts w:ascii="Roboto" w:hAnsi="Roboto"/>
        </w:rPr>
        <w:t xml:space="preserve"> de leur établissement, que ce soit </w:t>
      </w:r>
      <w:r w:rsidR="00FD1119">
        <w:rPr>
          <w:rFonts w:ascii="Roboto" w:hAnsi="Roboto"/>
        </w:rPr>
        <w:t>pour</w:t>
      </w:r>
      <w:r w:rsidR="00063860" w:rsidRPr="00AF3211">
        <w:rPr>
          <w:rFonts w:ascii="Roboto" w:hAnsi="Roboto"/>
        </w:rPr>
        <w:t xml:space="preserve"> l’accueil comme dans la qualité gustative de leurs menus…</w:t>
      </w:r>
      <w:r w:rsidRPr="00AF3211">
        <w:rPr>
          <w:rFonts w:ascii="Roboto" w:hAnsi="Roboto"/>
        </w:rPr>
        <w:t xml:space="preserve">  </w:t>
      </w:r>
    </w:p>
    <w:p w14:paraId="105A0DE2" w14:textId="4A8E4738" w:rsidR="00063860" w:rsidRPr="00AF3211" w:rsidRDefault="00063860">
      <w:pPr>
        <w:rPr>
          <w:rFonts w:ascii="Roboto" w:hAnsi="Roboto"/>
        </w:rPr>
      </w:pPr>
      <w:r w:rsidRPr="00AF3211">
        <w:rPr>
          <w:rFonts w:ascii="Roboto" w:hAnsi="Roboto"/>
        </w:rPr>
        <w:t>Bonnes fêtes de fin d’année à toutes et tous et place à 2023 pour de nouvelles aventures …</w:t>
      </w:r>
    </w:p>
    <w:p w14:paraId="76642A1D" w14:textId="77777777" w:rsidR="00565993" w:rsidRPr="00AF3211" w:rsidRDefault="00565993">
      <w:pPr>
        <w:rPr>
          <w:rFonts w:ascii="Roboto" w:hAnsi="Roboto"/>
        </w:rPr>
      </w:pPr>
    </w:p>
    <w:sectPr w:rsidR="00565993" w:rsidRPr="00AF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E0"/>
    <w:rsid w:val="00063860"/>
    <w:rsid w:val="003A208F"/>
    <w:rsid w:val="004B20FA"/>
    <w:rsid w:val="00534ABD"/>
    <w:rsid w:val="00565993"/>
    <w:rsid w:val="0066431C"/>
    <w:rsid w:val="0072499D"/>
    <w:rsid w:val="007C6DE0"/>
    <w:rsid w:val="00AF3211"/>
    <w:rsid w:val="00B12FBB"/>
    <w:rsid w:val="00B25ADC"/>
    <w:rsid w:val="00BB5625"/>
    <w:rsid w:val="00BC1E07"/>
    <w:rsid w:val="00BC5BD6"/>
    <w:rsid w:val="00CB742A"/>
    <w:rsid w:val="00D2660F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AE33"/>
  <w15:chartTrackingRefBased/>
  <w15:docId w15:val="{B1BCDE6C-DB75-43AC-9964-D556C08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Simon</dc:creator>
  <cp:keywords/>
  <dc:description/>
  <cp:lastModifiedBy>Henry DUBOIS</cp:lastModifiedBy>
  <cp:revision>2</cp:revision>
  <dcterms:created xsi:type="dcterms:W3CDTF">2022-12-16T14:44:00Z</dcterms:created>
  <dcterms:modified xsi:type="dcterms:W3CDTF">2022-12-16T14:44:00Z</dcterms:modified>
</cp:coreProperties>
</file>